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B43" w:rsidRPr="00001B43" w:rsidRDefault="00001B43" w:rsidP="00001B43">
      <w:pPr>
        <w:jc w:val="center"/>
      </w:pPr>
      <w:r w:rsidRPr="00001B43">
        <w:t>муниципальное автономное дошкольное образовательное учреждение</w:t>
      </w:r>
    </w:p>
    <w:p w:rsidR="00001B43" w:rsidRDefault="00001B43" w:rsidP="00001B43">
      <w:pPr>
        <w:jc w:val="center"/>
      </w:pPr>
      <w:r w:rsidRPr="00001B43">
        <w:t>Городского округа «город Ирбит» Свердловской области «Детский сад № 23»</w:t>
      </w:r>
    </w:p>
    <w:p w:rsidR="00001B43" w:rsidRDefault="00001B43" w:rsidP="00001B43">
      <w:pPr>
        <w:ind w:left="-851"/>
        <w:jc w:val="center"/>
      </w:pPr>
    </w:p>
    <w:p w:rsidR="00001B43" w:rsidRDefault="00001B43" w:rsidP="00001B43">
      <w:pPr>
        <w:ind w:firstLine="708"/>
      </w:pPr>
      <w:r>
        <w:t>Ежегодно в нашем детском саду проходят Олимпийские игры, как зимние, так и летние. В этом году в олимпийских играх принимали участие выпускники детского сада, а малышки, которые к нам только- только пришли, за ними наблюдали.</w:t>
      </w:r>
    </w:p>
    <w:p w:rsidR="00001B43" w:rsidRDefault="00001B43" w:rsidP="00001B43">
      <w:pPr>
        <w:ind w:firstLine="708"/>
      </w:pPr>
      <w:r>
        <w:t xml:space="preserve">Выпускники принимали участие в следующих состязаниях: Бег, прыжки в длину, метание мешочка с песком, и в этом году дети ездили на беговелах. </w:t>
      </w:r>
    </w:p>
    <w:p w:rsidR="00001B43" w:rsidRDefault="00001B43" w:rsidP="00001B43">
      <w:pPr>
        <w:ind w:firstLine="708"/>
      </w:pPr>
      <w:r>
        <w:t xml:space="preserve">Дети всегда с радостью принимают участие в любых спортивных состязаниях, и всегда стремятся к результату. </w:t>
      </w:r>
    </w:p>
    <w:p w:rsidR="00001B43" w:rsidRDefault="00001B43" w:rsidP="00001B43">
      <w:pPr>
        <w:pStyle w:val="1"/>
        <w:jc w:val="center"/>
      </w:pPr>
      <w:r>
        <w:t>Ведь они знают, что В ЗДОРОВОМ ТЕЛ</w:t>
      </w:r>
      <w:proofErr w:type="gramStart"/>
      <w:r>
        <w:t>Е-</w:t>
      </w:r>
      <w:proofErr w:type="gramEnd"/>
      <w:r>
        <w:t xml:space="preserve"> ЗДОРОВЫЙ ДУХ!!!</w:t>
      </w:r>
    </w:p>
    <w:p w:rsidR="00001B43" w:rsidRDefault="00001B43" w:rsidP="00660D1A">
      <w:pPr>
        <w:jc w:val="center"/>
      </w:pPr>
      <w:r>
        <w:rPr>
          <w:noProof/>
        </w:rPr>
        <w:drawing>
          <wp:inline distT="0" distB="0" distL="0" distR="0">
            <wp:extent cx="2105025" cy="2803326"/>
            <wp:effectExtent l="171450" t="133350" r="371475" b="301824"/>
            <wp:docPr id="1" name="Рисунок 1" descr="C:\Users\Админ\Desktop\Бархатова Е.Д\олимпийская неделя\2a93277e-6e22-481a-813d-79949ca24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архатова Е.Д\олимпийская неделя\2a93277e-6e22-481a-813d-79949ca24eb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3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857" cy="2867025"/>
            <wp:effectExtent l="171450" t="133350" r="361743" b="314325"/>
            <wp:docPr id="2" name="Рисунок 2" descr="C:\Users\Админ\Desktop\Бархатова Е.Д\олимпийская неделя\9a347489-1f51-4db2-aa72-bfdca15d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архатова Е.Д\олимпийская неделя\9a347489-1f51-4db2-aa72-bfdca15d5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57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B43" w:rsidRDefault="00001B43" w:rsidP="00660D1A">
      <w:pPr>
        <w:jc w:val="center"/>
      </w:pPr>
      <w:r>
        <w:rPr>
          <w:noProof/>
        </w:rPr>
        <w:drawing>
          <wp:inline distT="0" distB="0" distL="0" distR="0">
            <wp:extent cx="2190750" cy="2917492"/>
            <wp:effectExtent l="171450" t="133350" r="361950" b="301958"/>
            <wp:docPr id="3" name="Рисунок 3" descr="C:\Users\Админ\Desktop\Бархатова Е.Д\олимпийская неделя\b9fbbe55-85e0-4b39-aaed-223ac973f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архатова Е.Д\олимпийская неделя\b9fbbe55-85e0-4b39-aaed-223ac973f3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55" cy="291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1B43">
        <w:drawing>
          <wp:inline distT="0" distB="0" distL="0" distR="0">
            <wp:extent cx="2200275" cy="2930174"/>
            <wp:effectExtent l="171450" t="133350" r="371475" b="308326"/>
            <wp:docPr id="6" name="Рисунок 5" descr="C:\Users\Админ\Desktop\Бархатова Е.Д\олимпийская неделя\c17190a0-87cb-416d-b31d-26a17e9ff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Бархатова Е.Д\олимпийская неделя\c17190a0-87cb-416d-b31d-26a17e9ff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90" cy="293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B43" w:rsidRPr="00001B43" w:rsidRDefault="00001B43" w:rsidP="00660D1A">
      <w:pPr>
        <w:jc w:val="center"/>
      </w:pPr>
      <w:r>
        <w:rPr>
          <w:noProof/>
        </w:rPr>
        <w:lastRenderedPageBreak/>
        <w:drawing>
          <wp:inline distT="0" distB="0" distL="0" distR="0">
            <wp:extent cx="3857625" cy="5137317"/>
            <wp:effectExtent l="171450" t="133350" r="371475" b="310983"/>
            <wp:docPr id="4" name="Рисунок 4" descr="C:\Users\Админ\Desktop\Бархатова Е.Д\олимпийская неделя\c0d838c1-166b-418a-96cd-f6d7f06d7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архатова Е.Д\олимпийская неделя\c0d838c1-166b-418a-96cd-f6d7f06d7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37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7BD" w:rsidRDefault="003B07BD" w:rsidP="00001B43">
      <w:pPr>
        <w:pStyle w:val="1"/>
        <w:jc w:val="center"/>
      </w:pPr>
    </w:p>
    <w:sectPr w:rsidR="003B07BD" w:rsidSect="00001B43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B43"/>
    <w:rsid w:val="00001B43"/>
    <w:rsid w:val="003B07BD"/>
    <w:rsid w:val="00660D1A"/>
    <w:rsid w:val="00FA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B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1B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01B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B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8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2023-07-12T09:00:00Z</dcterms:created>
  <dcterms:modified xsi:type="dcterms:W3CDTF">2023-07-12T09:11:00Z</dcterms:modified>
</cp:coreProperties>
</file>